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7D642" w14:textId="43151F10" w:rsidR="00D66140" w:rsidRPr="002729C2" w:rsidRDefault="00BB7122" w:rsidP="002729C2">
      <w:pPr>
        <w:rPr>
          <w:lang w:val="da-DK"/>
        </w:rPr>
      </w:pPr>
      <w:r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3769E4" wp14:editId="3C427A6B">
                <wp:simplePos x="0" y="0"/>
                <wp:positionH relativeFrom="column">
                  <wp:posOffset>787400</wp:posOffset>
                </wp:positionH>
                <wp:positionV relativeFrom="paragraph">
                  <wp:posOffset>2747645</wp:posOffset>
                </wp:positionV>
                <wp:extent cx="82867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5244C" w14:textId="48E16289" w:rsidR="00D57858" w:rsidRPr="00BD7ECA" w:rsidRDefault="00E435F3" w:rsidP="00BD7ECA">
                            <w:pPr>
                              <w:pStyle w:val="Heading1"/>
                              <w:keepNext w:val="0"/>
                              <w:keepLines w:val="0"/>
                              <w:widowControl w:val="0"/>
                              <w:autoSpaceDE w:val="0"/>
                              <w:autoSpaceDN w:val="0"/>
                              <w:spacing w:before="185" w:after="0" w:line="240" w:lineRule="auto"/>
                              <w:ind w:left="107"/>
                              <w:rPr>
                                <w:rFonts w:ascii="NeueHaasGroteskDisp Pro" w:eastAsia="NeueHaasGroteskDisp Pro" w:hAnsi="NeueHaasGroteskDisp Pro" w:cs="NeueHaasGroteskDisp Pro"/>
                                <w:b/>
                                <w:bCs/>
                                <w:color w:val="323031"/>
                                <w:kern w:val="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NeueHaasGroteskDisp Pro" w:eastAsia="NeueHaasGroteskDisp Pro" w:hAnsi="NeueHaasGroteskDisp Pro" w:cs="NeueHaasGroteskDisp Pro"/>
                                <w:b/>
                                <w:bCs/>
                                <w:color w:val="323031"/>
                                <w:kern w:val="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  <w:t>Allan
 Barinque
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3769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pt;margin-top:216.35pt;width:65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" filled="f" stroked="f">
                <v:textbox style="mso-fit-shape-to-text:t">
                  <w:txbxContent>
                    <w:p w14:paraId="7DF5244C" w14:textId="48E16289" w:rsidR="00D57858" w:rsidRPr="00BD7ECA" w:rsidRDefault="00E435F3" w:rsidP="00BD7ECA">
                      <w:pPr>
                        <w:pStyle w:val="Heading1"/>
                        <w:keepNext w:val="0"/>
                        <w:keepLines w:val="0"/>
                        <w:widowControl w:val="0"/>
                        <w:autoSpaceDE w:val="0"/>
                        <w:autoSpaceDN w:val="0"/>
                        <w:spacing w:before="185" w:after="0" w:line="240" w:lineRule="auto"/>
                        <w:ind w:left="107"/>
                        <w:rPr>
                          <w:rFonts w:ascii="NeueHaasGroteskDisp Pro" w:eastAsia="NeueHaasGroteskDisp Pro" w:hAnsi="NeueHaasGroteskDisp Pro" w:cs="NeueHaasGroteskDisp Pro"/>
                          <w:b/>
                          <w:bCs/>
                          <w:color w:val="323031"/>
                          <w:kern w:val="0"/>
                          <w:sz w:val="56"/>
                          <w:szCs w:val="5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NeueHaasGroteskDisp Pro" w:eastAsia="NeueHaasGroteskDisp Pro" w:hAnsi="NeueHaasGroteskDisp Pro" w:cs="NeueHaasGroteskDisp Pro"/>
                          <w:b/>
                          <w:bCs/>
                          <w:color w:val="323031"/>
                          <w:kern w:val="0"/>
                          <w:sz w:val="56"/>
                          <w:szCs w:val="56"/>
                          <w:lang w:val="en-US"/>
                          <w14:ligatures w14:val="none"/>
                        </w:rPr>
                        <w:t>Allan
 Barinque
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78469F" wp14:editId="74EDB9AD">
                <wp:simplePos x="0" y="0"/>
                <wp:positionH relativeFrom="column">
                  <wp:posOffset>768350</wp:posOffset>
                </wp:positionH>
                <wp:positionV relativeFrom="paragraph">
                  <wp:posOffset>4033520</wp:posOffset>
                </wp:positionV>
                <wp:extent cx="4648200" cy="1524000"/>
                <wp:effectExtent l="0" t="0" r="0" b="0"/>
                <wp:wrapSquare wrapText="bothSides"/>
                <wp:docPr id="302505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A3203" w14:textId="0D48D065" w:rsidR="00431663" w:rsidRPr="00BD7ECA" w:rsidRDefault="009F600A" w:rsidP="00431663">
                            <w:pPr>
                              <w:pStyle w:val="Heading1"/>
                              <w:keepNext w:val="0"/>
                              <w:keepLines w:val="0"/>
                              <w:widowControl w:val="0"/>
                              <w:autoSpaceDE w:val="0"/>
                              <w:autoSpaceDN w:val="0"/>
                              <w:spacing w:before="185" w:after="0" w:line="240" w:lineRule="auto"/>
                              <w:ind w:left="107"/>
                              <w:rPr>
                                <w:rFonts w:ascii="NeueHaasGroteskDisp Pro" w:eastAsia="NeueHaasGroteskDisp Pro" w:hAnsi="NeueHaasGroteskDisp Pro" w:cs="NeueHaasGroteskDisp Pro"/>
                                <w:b/>
                                <w:bCs/>
                                <w:color w:val="323031"/>
                                <w:kern w:val="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NeueHaasGroteskDisp Pro" w:eastAsia="NeueHaasGroteskDisp Pro" w:hAnsi="NeueHaasGroteskDisp Pro" w:cs="NeueHaasGroteskDisp Pro"/>
                                <w:b/>
                                <w:bCs/>
                                <w:color w:val="323031"/>
                                <w:kern w:val="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  <w:t>Zenitel Connect Pro Professional Diploma</w:t>
                            </w:r>
                            <w:proofErr w:type="spellStart"/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8469F" id="_x0000_s1027" type="#_x0000_t202" style="position:absolute;margin-left:60.5pt;margin-top:317.6pt;width:366pt;height:12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" filled="f" stroked="f">
                <v:textbox>
                  <w:txbxContent>
                    <w:p w14:paraId="475A3203" w14:textId="0D48D065" w:rsidR="00431663" w:rsidRPr="00BD7ECA" w:rsidRDefault="009F600A" w:rsidP="00431663">
                      <w:pPr>
                        <w:pStyle w:val="Heading1"/>
                        <w:keepNext w:val="0"/>
                        <w:keepLines w:val="0"/>
                        <w:widowControl w:val="0"/>
                        <w:autoSpaceDE w:val="0"/>
                        <w:autoSpaceDN w:val="0"/>
                        <w:spacing w:before="185" w:after="0" w:line="240" w:lineRule="auto"/>
                        <w:ind w:left="107"/>
                        <w:rPr>
                          <w:rFonts w:ascii="NeueHaasGroteskDisp Pro" w:eastAsia="NeueHaasGroteskDisp Pro" w:hAnsi="NeueHaasGroteskDisp Pro" w:cs="NeueHaasGroteskDisp Pro"/>
                          <w:b/>
                          <w:bCs/>
                          <w:color w:val="323031"/>
                          <w:kern w:val="0"/>
                          <w:sz w:val="56"/>
                          <w:szCs w:val="5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NeueHaasGroteskDisp Pro" w:eastAsia="NeueHaasGroteskDisp Pro" w:hAnsi="NeueHaasGroteskDisp Pro" w:cs="NeueHaasGroteskDisp Pro"/>
                          <w:b/>
                          <w:bCs/>
                          <w:color w:val="323031"/>
                          <w:kern w:val="0"/>
                          <w:sz w:val="56"/>
                          <w:szCs w:val="56"/>
                          <w:lang w:val="en-US"/>
                          <w14:ligatures w14:val="none"/>
                        </w:rPr>
                        <w:t>Zenitel Connect Pro Professional Diploma</w:t>
                      </w:r>
                      <w:proofErr w:type="spellStart"/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45B596" wp14:editId="50F42811">
                <wp:simplePos x="0" y="0"/>
                <wp:positionH relativeFrom="column">
                  <wp:posOffset>8093075</wp:posOffset>
                </wp:positionH>
                <wp:positionV relativeFrom="paragraph">
                  <wp:posOffset>5843905</wp:posOffset>
                </wp:positionV>
                <wp:extent cx="1571625" cy="1404620"/>
                <wp:effectExtent l="0" t="0" r="0" b="0"/>
                <wp:wrapSquare wrapText="bothSides"/>
                <wp:docPr id="1675029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79CB4" w14:textId="673BF25D" w:rsidR="002E7F3F" w:rsidRPr="00D17E7A" w:rsidRDefault="009B7700" w:rsidP="002E7F3F">
                            <w:pPr>
                              <w:pStyle w:val="Heading1"/>
                              <w:keepNext w:val="0"/>
                              <w:keepLines w:val="0"/>
                              <w:widowControl w:val="0"/>
                              <w:autoSpaceDE w:val="0"/>
                              <w:autoSpaceDN w:val="0"/>
                              <w:spacing w:before="185" w:after="0" w:line="240" w:lineRule="auto"/>
                              <w:ind w:left="107"/>
                              <w:rPr>
                                <w:rFonts w:ascii="NeueHaasGroteskDisp Pro" w:eastAsia="NeueHaasGroteskDisp Pro" w:hAnsi="NeueHaasGroteskDisp Pro" w:cs="NeueHaasGroteskDisp Pro"/>
                                <w:color w:val="323031"/>
                                <w:spacing w:val="-2"/>
                                <w:kern w:val="0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NeueHaasGroteskDisp Pro" w:eastAsia="NeueHaasGroteskDisp Pro" w:hAnsi="NeueHaasGroteskDisp Pro" w:cs="NeueHaasGroteskDisp Pro"/>
                                <w:color w:val="323031"/>
                                <w:spacing w:val="-2"/>
                                <w:kern w:val="0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  <w:t>18 August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45B596" id="_x0000_s1028" type="#_x0000_t202" style="position:absolute;margin-left:637.25pt;margin-top:460.15pt;width:123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" filled="f" stroked="f">
                <v:textbox style="mso-fit-shape-to-text:t">
                  <w:txbxContent>
                    <w:p w14:paraId="44179CB4" w14:textId="673BF25D" w:rsidR="002E7F3F" w:rsidRPr="00D17E7A" w:rsidRDefault="009B7700" w:rsidP="002E7F3F">
                      <w:pPr>
                        <w:pStyle w:val="Heading1"/>
                        <w:keepNext w:val="0"/>
                        <w:keepLines w:val="0"/>
                        <w:widowControl w:val="0"/>
                        <w:autoSpaceDE w:val="0"/>
                        <w:autoSpaceDN w:val="0"/>
                        <w:spacing w:before="185" w:after="0" w:line="240" w:lineRule="auto"/>
                        <w:ind w:left="107"/>
                        <w:rPr>
                          <w:rFonts w:ascii="NeueHaasGroteskDisp Pro" w:eastAsia="NeueHaasGroteskDisp Pro" w:hAnsi="NeueHaasGroteskDisp Pro" w:cs="NeueHaasGroteskDisp Pro"/>
                          <w:color w:val="323031"/>
                          <w:spacing w:val="-2"/>
                          <w:kern w:val="0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NeueHaasGroteskDisp Pro" w:eastAsia="NeueHaasGroteskDisp Pro" w:hAnsi="NeueHaasGroteskDisp Pro" w:cs="NeueHaasGroteskDisp Pro"/>
                          <w:color w:val="323031"/>
                          <w:spacing w:val="-2"/>
                          <w:kern w:val="0"/>
                          <w:sz w:val="27"/>
                          <w:szCs w:val="27"/>
                          <w:lang w:val="en-US"/>
                          <w14:ligatures w14:val="none"/>
                        </w:rPr>
                        <w:t>18 August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a-DK"/>
        </w:rPr>
        <w:t xml:space="preserve">                </w:t>
      </w:r>
    </w:p>
    <w:sectPr w:rsidR="00D66140" w:rsidRPr="002729C2" w:rsidSect="002729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70" w:right="170" w:bottom="176" w:left="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93CC8" w14:textId="77777777" w:rsidR="00445AC4" w:rsidRDefault="00445AC4" w:rsidP="00437D6E">
      <w:pPr>
        <w:spacing w:after="0" w:line="240" w:lineRule="auto"/>
      </w:pPr>
      <w:r>
        <w:separator/>
      </w:r>
    </w:p>
  </w:endnote>
  <w:endnote w:type="continuationSeparator" w:id="0">
    <w:p w14:paraId="0EC23586" w14:textId="77777777" w:rsidR="00445AC4" w:rsidRDefault="00445AC4" w:rsidP="0043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HaasGroteskDisp Pr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2AA40" w14:textId="77777777" w:rsidR="00437D6E" w:rsidRDefault="00437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4405A" w14:textId="77777777" w:rsidR="00437D6E" w:rsidRDefault="00437D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90906" w14:textId="77777777" w:rsidR="00437D6E" w:rsidRDefault="00437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88836" w14:textId="77777777" w:rsidR="00445AC4" w:rsidRDefault="00445AC4" w:rsidP="00437D6E">
      <w:pPr>
        <w:spacing w:after="0" w:line="240" w:lineRule="auto"/>
      </w:pPr>
      <w:r>
        <w:separator/>
      </w:r>
    </w:p>
  </w:footnote>
  <w:footnote w:type="continuationSeparator" w:id="0">
    <w:p w14:paraId="40C15D46" w14:textId="77777777" w:rsidR="00445AC4" w:rsidRDefault="00445AC4" w:rsidP="00437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D0705" w14:textId="54C00E3C" w:rsidR="00437D6E" w:rsidRDefault="00CD6C9C">
    <w:pPr>
      <w:pStyle w:val="Header"/>
    </w:pPr>
    <w:r>
      <w:rPr>
        <w:noProof/>
      </w:rPr>
      <w:pict w14:anchorId="66EEEE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3987204" o:spid="_x0000_s1026" type="#_x0000_t75" style="position:absolute;margin-left:0;margin-top:0;width:797.65pt;height:577.6pt;z-index:-251657216;mso-position-horizontal:center;mso-position-horizontal-relative:margin;mso-position-vertical:center;mso-position-vertical-relative:margin" o:allowincell="f">
          <v:imagedata r:id="rId1" o:title="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C6DEB" w14:textId="775035AF" w:rsidR="00437D6E" w:rsidRDefault="00CD6C9C">
    <w:pPr>
      <w:pStyle w:val="Header"/>
    </w:pPr>
    <w:r>
      <w:rPr>
        <w:noProof/>
      </w:rPr>
      <w:pict w14:anchorId="5B2880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3987205" o:spid="_x0000_s1027" type="#_x0000_t75" style="position:absolute;margin-left:0;margin-top:0;width:797.65pt;height:577.6pt;z-index:-251656192;mso-position-horizontal:center;mso-position-horizontal-relative:margin;mso-position-vertical:center;mso-position-vertical-relative:margin" o:allowincell="f">
          <v:imagedata r:id="rId1" o:title="backgrou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2C924" w14:textId="22CBFFED" w:rsidR="00437D6E" w:rsidRDefault="00CD6C9C">
    <w:pPr>
      <w:pStyle w:val="Header"/>
    </w:pPr>
    <w:r>
      <w:rPr>
        <w:noProof/>
      </w:rPr>
      <w:pict w14:anchorId="0725EB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3987203" o:spid="_x0000_s1025" type="#_x0000_t75" style="position:absolute;margin-left:0;margin-top:0;width:797.65pt;height:577.6pt;z-index:-251658240;mso-position-horizontal:center;mso-position-horizontal-relative:margin;mso-position-vertical:center;mso-position-vertical-relative:margin" o:allowincell="f">
          <v:imagedata r:id="rId1" o:title="backgroun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Vyib14JtGJCcYasuF6PDAYJBLb1R4m0uLymZ3hOjsbBNybRCMZ7XQLD/H2vNbmj8tTa8lnZeYVMjFHc4Ae3Fg==" w:salt="9VvnrRNCMUo2LsLDkwnR6A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C2"/>
    <w:rsid w:val="00072960"/>
    <w:rsid w:val="000B2661"/>
    <w:rsid w:val="00106E9B"/>
    <w:rsid w:val="00211D83"/>
    <w:rsid w:val="002729C2"/>
    <w:rsid w:val="002B08BD"/>
    <w:rsid w:val="002E7F3F"/>
    <w:rsid w:val="00377DC8"/>
    <w:rsid w:val="003E1773"/>
    <w:rsid w:val="00431663"/>
    <w:rsid w:val="00437D6E"/>
    <w:rsid w:val="00445AC4"/>
    <w:rsid w:val="004A4CB4"/>
    <w:rsid w:val="00535FAE"/>
    <w:rsid w:val="008108A9"/>
    <w:rsid w:val="00852F81"/>
    <w:rsid w:val="00856587"/>
    <w:rsid w:val="0094388B"/>
    <w:rsid w:val="00992592"/>
    <w:rsid w:val="009B7700"/>
    <w:rsid w:val="009F600A"/>
    <w:rsid w:val="00A601BA"/>
    <w:rsid w:val="00BB7122"/>
    <w:rsid w:val="00BD7ECA"/>
    <w:rsid w:val="00CD6C9C"/>
    <w:rsid w:val="00D17E7A"/>
    <w:rsid w:val="00D57858"/>
    <w:rsid w:val="00D66140"/>
    <w:rsid w:val="00E435F3"/>
    <w:rsid w:val="00E43EC2"/>
    <w:rsid w:val="00ED28A4"/>
    <w:rsid w:val="00F249F4"/>
    <w:rsid w:val="00F328C1"/>
    <w:rsid w:val="00F76191"/>
    <w:rsid w:val="00F9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A0EF5"/>
  <w15:chartTrackingRefBased/>
  <w15:docId w15:val="{DDFD87CF-0AB9-4D43-B2C6-C829912F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9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7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D6E"/>
  </w:style>
  <w:style w:type="paragraph" w:styleId="Footer">
    <w:name w:val="footer"/>
    <w:basedOn w:val="Normal"/>
    <w:link w:val="FooterChar"/>
    <w:uiPriority w:val="99"/>
    <w:unhideWhenUsed/>
    <w:rsid w:val="00437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8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Skovgaard</dc:creator>
  <cp:keywords/>
  <dc:description/>
  <cp:lastModifiedBy>Tony Holseter (Storyboard AS)</cp:lastModifiedBy>
  <cp:revision>2</cp:revision>
  <dcterms:created xsi:type="dcterms:W3CDTF">2024-07-08T08:05:00Z</dcterms:created>
  <dcterms:modified xsi:type="dcterms:W3CDTF">2024-07-08T08:05:00Z</dcterms:modified>
</cp:coreProperties>
</file>